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616a98ed-e4f1-4c1e-922f-4e383e2e4cb4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08457497-0660-48eb-96dd-cf47832b7e85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